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37193" w14:textId="3B2F03D2" w:rsidR="00E56616" w:rsidRDefault="00E56616" w:rsidP="003045BE">
      <w:pPr>
        <w:tabs>
          <w:tab w:val="left" w:pos="2059"/>
        </w:tabs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40"/>
          <w:szCs w:val="40"/>
        </w:rPr>
      </w:pPr>
    </w:p>
    <w:p w14:paraId="15B270E3" w14:textId="77777777" w:rsidR="00947523" w:rsidRDefault="00947523" w:rsidP="003045BE">
      <w:pPr>
        <w:tabs>
          <w:tab w:val="left" w:pos="2059"/>
        </w:tabs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40"/>
          <w:szCs w:val="40"/>
        </w:rPr>
      </w:pPr>
    </w:p>
    <w:p w14:paraId="174FA186" w14:textId="7E578996" w:rsidR="00577858" w:rsidRPr="00577858" w:rsidRDefault="00577858" w:rsidP="00947523">
      <w:pPr>
        <w:tabs>
          <w:tab w:val="left" w:pos="205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  <w:r w:rsidRPr="00577858"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«АССОЦИАЦИЯ НЕФРОЛОГОВ»</w:t>
      </w:r>
    </w:p>
    <w:p w14:paraId="2868DA05" w14:textId="77777777" w:rsidR="00E56616" w:rsidRPr="00FF739A" w:rsidRDefault="00E56616" w:rsidP="00E56616">
      <w:pPr>
        <w:tabs>
          <w:tab w:val="left" w:pos="2059"/>
        </w:tabs>
        <w:spacing w:line="274" w:lineRule="exact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FF739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Телефон: +7 (926) 9087090</w:t>
      </w:r>
    </w:p>
    <w:p w14:paraId="7769671B" w14:textId="1DA22571" w:rsidR="00E56616" w:rsidRPr="00FF739A" w:rsidRDefault="00E56616" w:rsidP="00E5661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7858" w:rsidRPr="00181432" w14:paraId="21F9503B" w14:textId="77777777" w:rsidTr="00577858">
        <w:tc>
          <w:tcPr>
            <w:tcW w:w="4672" w:type="dxa"/>
          </w:tcPr>
          <w:p w14:paraId="71FDB36C" w14:textId="3BB00D9C" w:rsidR="00577858" w:rsidRPr="00181432" w:rsidRDefault="005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Юридический  адрес</w:t>
            </w:r>
          </w:p>
        </w:tc>
        <w:tc>
          <w:tcPr>
            <w:tcW w:w="4673" w:type="dxa"/>
          </w:tcPr>
          <w:p w14:paraId="2CD928A7" w14:textId="13432825" w:rsidR="0055662F" w:rsidRPr="00181432" w:rsidRDefault="0055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117342 Россия, г. Москва, ул. Введенского, д. 23А стр. 3 офис 62</w:t>
            </w:r>
          </w:p>
        </w:tc>
      </w:tr>
      <w:tr w:rsidR="00577858" w:rsidRPr="00181432" w14:paraId="68425484" w14:textId="77777777" w:rsidTr="00577858">
        <w:tc>
          <w:tcPr>
            <w:tcW w:w="4672" w:type="dxa"/>
          </w:tcPr>
          <w:p w14:paraId="7487BECC" w14:textId="41472BC0" w:rsidR="00577858" w:rsidRPr="00181432" w:rsidRDefault="005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Фактический адрес</w:t>
            </w:r>
          </w:p>
        </w:tc>
        <w:tc>
          <w:tcPr>
            <w:tcW w:w="4673" w:type="dxa"/>
          </w:tcPr>
          <w:p w14:paraId="16AF905F" w14:textId="6CD6B70F" w:rsidR="00577858" w:rsidRPr="00181432" w:rsidRDefault="0055662F" w:rsidP="0055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110921, Россия, г. Москва, ул. Россолимо д.11 стр.4</w:t>
            </w:r>
          </w:p>
        </w:tc>
      </w:tr>
      <w:tr w:rsidR="00577858" w:rsidRPr="00181432" w14:paraId="42AAFB1A" w14:textId="77777777" w:rsidTr="00577858">
        <w:tc>
          <w:tcPr>
            <w:tcW w:w="4672" w:type="dxa"/>
          </w:tcPr>
          <w:p w14:paraId="53B13B25" w14:textId="60CFB8CF" w:rsidR="00577858" w:rsidRPr="00181432" w:rsidRDefault="005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14:paraId="5136E98F" w14:textId="1AE4EF89" w:rsidR="00577858" w:rsidRPr="00181432" w:rsidRDefault="005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7728402290</w:t>
            </w:r>
          </w:p>
        </w:tc>
      </w:tr>
      <w:tr w:rsidR="00577858" w:rsidRPr="00181432" w14:paraId="44EF8246" w14:textId="77777777" w:rsidTr="00577858">
        <w:tc>
          <w:tcPr>
            <w:tcW w:w="4672" w:type="dxa"/>
          </w:tcPr>
          <w:p w14:paraId="346FDA5B" w14:textId="49D0AA5B" w:rsidR="00577858" w:rsidRPr="00181432" w:rsidRDefault="005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673" w:type="dxa"/>
          </w:tcPr>
          <w:p w14:paraId="42189A98" w14:textId="04520495" w:rsidR="00577858" w:rsidRPr="00181432" w:rsidRDefault="005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772801001</w:t>
            </w:r>
          </w:p>
        </w:tc>
      </w:tr>
      <w:tr w:rsidR="00577858" w:rsidRPr="00181432" w14:paraId="6055A579" w14:textId="77777777" w:rsidTr="00577858">
        <w:tc>
          <w:tcPr>
            <w:tcW w:w="4672" w:type="dxa"/>
          </w:tcPr>
          <w:p w14:paraId="33659517" w14:textId="17262AF5" w:rsidR="00577858" w:rsidRPr="00181432" w:rsidRDefault="005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5B156F24" w14:textId="3534DF31" w:rsidR="00577858" w:rsidRPr="00181432" w:rsidRDefault="005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1147799003582</w:t>
            </w:r>
          </w:p>
        </w:tc>
      </w:tr>
      <w:tr w:rsidR="00577858" w:rsidRPr="00181432" w14:paraId="3207EED8" w14:textId="77777777" w:rsidTr="00577858">
        <w:tc>
          <w:tcPr>
            <w:tcW w:w="4672" w:type="dxa"/>
          </w:tcPr>
          <w:p w14:paraId="2910871F" w14:textId="0A87F55D" w:rsidR="00577858" w:rsidRPr="00181432" w:rsidRDefault="0057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673" w:type="dxa"/>
          </w:tcPr>
          <w:p w14:paraId="74D814F4" w14:textId="2B381294" w:rsidR="00577858" w:rsidRPr="00181432" w:rsidRDefault="00577858" w:rsidP="00577858">
            <w:pPr>
              <w:tabs>
                <w:tab w:val="left" w:pos="2059"/>
              </w:tabs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Р/с 40703810600000009947 в</w:t>
            </w:r>
          </w:p>
          <w:p w14:paraId="2D5191A3" w14:textId="77777777" w:rsidR="00577858" w:rsidRPr="00181432" w:rsidRDefault="00577858" w:rsidP="00577858">
            <w:pPr>
              <w:tabs>
                <w:tab w:val="left" w:pos="2059"/>
              </w:tabs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ФИЛИАЛ № 7701 БАНКА ВТБ (ПАО) г МОСКВА</w:t>
            </w:r>
          </w:p>
          <w:p w14:paraId="7B9A95FF" w14:textId="747957FC" w:rsidR="00577858" w:rsidRPr="00181432" w:rsidRDefault="00577858" w:rsidP="00577858">
            <w:pPr>
              <w:tabs>
                <w:tab w:val="left" w:pos="2059"/>
              </w:tabs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proofErr w:type="gramStart"/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БИК  044525745</w:t>
            </w:r>
            <w:proofErr w:type="gramEnd"/>
          </w:p>
          <w:p w14:paraId="7A1C7D82" w14:textId="16F3CF01" w:rsidR="00577858" w:rsidRPr="00181432" w:rsidRDefault="00577858" w:rsidP="00577858">
            <w:pPr>
              <w:tabs>
                <w:tab w:val="left" w:pos="2059"/>
              </w:tabs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proofErr w:type="spellStart"/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Кор.счет</w:t>
            </w:r>
            <w:proofErr w:type="spellEnd"/>
            <w:r w:rsidRPr="00181432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30101810345250000745</w:t>
            </w:r>
          </w:p>
        </w:tc>
      </w:tr>
      <w:tr w:rsidR="00577858" w:rsidRPr="00181432" w14:paraId="32DFCBFF" w14:textId="77777777" w:rsidTr="00577858">
        <w:tc>
          <w:tcPr>
            <w:tcW w:w="4672" w:type="dxa"/>
          </w:tcPr>
          <w:p w14:paraId="23D2120A" w14:textId="7736DC14" w:rsidR="00577858" w:rsidRPr="00181432" w:rsidRDefault="00577858" w:rsidP="001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4673" w:type="dxa"/>
          </w:tcPr>
          <w:p w14:paraId="4D0AD024" w14:textId="1965936F" w:rsidR="00577858" w:rsidRPr="00181432" w:rsidRDefault="00181432" w:rsidP="00577858">
            <w:pPr>
              <w:tabs>
                <w:tab w:val="left" w:pos="2059"/>
              </w:tabs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sz w:val="28"/>
                <w:szCs w:val="28"/>
              </w:rPr>
              <w:t>Кузьмина Наталья Игоревна</w:t>
            </w:r>
          </w:p>
        </w:tc>
      </w:tr>
      <w:tr w:rsidR="00577858" w:rsidRPr="00181432" w14:paraId="7F0A489F" w14:textId="77777777" w:rsidTr="00577858">
        <w:tc>
          <w:tcPr>
            <w:tcW w:w="4672" w:type="dxa"/>
          </w:tcPr>
          <w:p w14:paraId="69F9B9B4" w14:textId="0EA5E447" w:rsidR="00577858" w:rsidRPr="00181432" w:rsidRDefault="00577858" w:rsidP="0018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2C561FAF" w14:textId="53C2E778" w:rsidR="00577858" w:rsidRPr="00181432" w:rsidRDefault="00181432" w:rsidP="00577858">
            <w:pPr>
              <w:tabs>
                <w:tab w:val="left" w:pos="2059"/>
              </w:tabs>
              <w:spacing w:line="274" w:lineRule="exac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181432">
              <w:rPr>
                <w:rFonts w:ascii="Times New Roman" w:hAnsi="Times New Roman" w:cs="Times New Roman"/>
                <w:sz w:val="28"/>
                <w:szCs w:val="28"/>
              </w:rPr>
              <w:t>Каштанова Ирина Николаевна</w:t>
            </w:r>
          </w:p>
        </w:tc>
      </w:tr>
    </w:tbl>
    <w:p w14:paraId="21A57EE1" w14:textId="77777777" w:rsidR="00D733D9" w:rsidRDefault="00181432"/>
    <w:sectPr w:rsidR="00D733D9" w:rsidSect="005778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16"/>
    <w:rsid w:val="00181432"/>
    <w:rsid w:val="001C25CB"/>
    <w:rsid w:val="002E5EA7"/>
    <w:rsid w:val="003045BE"/>
    <w:rsid w:val="0055662F"/>
    <w:rsid w:val="00577858"/>
    <w:rsid w:val="006F3118"/>
    <w:rsid w:val="008F7A51"/>
    <w:rsid w:val="00947523"/>
    <w:rsid w:val="009C01D0"/>
    <w:rsid w:val="00E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A3BF"/>
  <w15:chartTrackingRefBased/>
  <w15:docId w15:val="{A97DE7BC-F2B3-41DC-B586-AC296D3C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11</cp:revision>
  <dcterms:created xsi:type="dcterms:W3CDTF">2019-09-15T12:06:00Z</dcterms:created>
  <dcterms:modified xsi:type="dcterms:W3CDTF">2019-11-12T10:46:00Z</dcterms:modified>
</cp:coreProperties>
</file>